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8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2080"/>
        <w:gridCol w:w="1300"/>
        <w:gridCol w:w="6580"/>
      </w:tblGrid>
      <w:tr w:rsidR="0079773F" w:rsidRPr="0079773F" w14:paraId="4C78CCB3" w14:textId="77777777" w:rsidTr="0079773F">
        <w:trPr>
          <w:trHeight w:val="39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F9CC947" w14:textId="77777777" w:rsidR="0079773F" w:rsidRPr="0079773F" w:rsidRDefault="0079773F" w:rsidP="0079773F">
            <w:pP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0"/>
                <w:szCs w:val="30"/>
                <w14:ligatures w14:val="none"/>
              </w:rPr>
            </w:pPr>
            <w:r w:rsidRPr="0079773F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0"/>
                <w:szCs w:val="30"/>
                <w14:ligatures w14:val="none"/>
              </w:rPr>
              <w:t>First Name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CE29237" w14:textId="77777777" w:rsidR="0079773F" w:rsidRPr="0079773F" w:rsidRDefault="0079773F" w:rsidP="0079773F">
            <w:pP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0"/>
                <w:szCs w:val="30"/>
                <w14:ligatures w14:val="none"/>
              </w:rPr>
            </w:pPr>
            <w:r w:rsidRPr="0079773F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0"/>
                <w:szCs w:val="30"/>
                <w14:ligatures w14:val="none"/>
              </w:rPr>
              <w:t>Last 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B1037B3" w14:textId="77777777" w:rsidR="0079773F" w:rsidRPr="0079773F" w:rsidRDefault="0079773F" w:rsidP="0079773F">
            <w:pP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0"/>
                <w:szCs w:val="30"/>
                <w14:ligatures w14:val="none"/>
              </w:rPr>
            </w:pPr>
            <w:r w:rsidRPr="0079773F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0"/>
                <w:szCs w:val="30"/>
                <w14:ligatures w14:val="none"/>
              </w:rPr>
              <w:t>Gender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835A146" w14:textId="77777777" w:rsidR="0079773F" w:rsidRPr="0079773F" w:rsidRDefault="0079773F" w:rsidP="0079773F">
            <w:pP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0"/>
                <w:szCs w:val="30"/>
                <w14:ligatures w14:val="none"/>
              </w:rPr>
            </w:pPr>
            <w:r w:rsidRPr="0079773F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0"/>
                <w:szCs w:val="30"/>
                <w14:ligatures w14:val="none"/>
              </w:rPr>
              <w:t>Notes</w:t>
            </w:r>
          </w:p>
        </w:tc>
      </w:tr>
      <w:tr w:rsidR="0079773F" w:rsidRPr="0079773F" w14:paraId="20A8BF56" w14:textId="77777777" w:rsidTr="0079773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151D9CD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C1D6118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proofErr w:type="spellStart"/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Vallée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E22A479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20C65C3" w14:textId="77777777" w:rsidR="0079773F" w:rsidRPr="0079773F" w:rsidRDefault="0079773F" w:rsidP="0079773F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Olympic Trials on 3M/SSN</w:t>
            </w:r>
          </w:p>
        </w:tc>
      </w:tr>
      <w:tr w:rsidR="0079773F" w:rsidRPr="0079773F" w14:paraId="5065BC84" w14:textId="77777777" w:rsidTr="0079773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C10363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Pamela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ABA8D4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Ware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78D23E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26465A" w14:textId="77777777" w:rsidR="0079773F" w:rsidRPr="0079773F" w:rsidRDefault="0079773F" w:rsidP="0079773F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Olympic Trials on 3M/SSN</w:t>
            </w:r>
          </w:p>
        </w:tc>
      </w:tr>
      <w:tr w:rsidR="0079773F" w:rsidRPr="0079773F" w14:paraId="23478CD9" w14:textId="77777777" w:rsidTr="0079773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9FDFB47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Amélie-Laura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F9DBF23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Jasmin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1BA9494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DE2DD11" w14:textId="77777777" w:rsidR="0079773F" w:rsidRPr="0079773F" w:rsidRDefault="0079773F" w:rsidP="0079773F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Olympic Trials on 3M/SSN</w:t>
            </w:r>
          </w:p>
        </w:tc>
      </w:tr>
      <w:tr w:rsidR="0079773F" w:rsidRPr="0079773F" w14:paraId="2DD0BE5F" w14:textId="77777777" w:rsidTr="0079773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F3391A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Aimee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E24CE0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Wilson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ABEA38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452CB4" w14:textId="77777777" w:rsidR="0079773F" w:rsidRPr="0079773F" w:rsidRDefault="0079773F" w:rsidP="0079773F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SSN</w:t>
            </w:r>
          </w:p>
        </w:tc>
      </w:tr>
      <w:tr w:rsidR="0079773F" w:rsidRPr="0079773F" w14:paraId="531454AD" w14:textId="77777777" w:rsidTr="0079773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C241934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Margo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FE7BFCC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proofErr w:type="spellStart"/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Erlam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8B5E222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4B0F0D8" w14:textId="77777777" w:rsidR="0079773F" w:rsidRPr="0079773F" w:rsidRDefault="0079773F" w:rsidP="0079773F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Olympic Trials on 3M/SSN</w:t>
            </w:r>
          </w:p>
        </w:tc>
      </w:tr>
      <w:tr w:rsidR="0079773F" w:rsidRPr="0079773F" w14:paraId="1FE410A8" w14:textId="77777777" w:rsidTr="0079773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015241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Katelyn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BD668D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Fung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13E805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B8D584" w14:textId="77777777" w:rsidR="0079773F" w:rsidRPr="0079773F" w:rsidRDefault="0079773F" w:rsidP="0079773F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Olympic Trials on 10M/SSN</w:t>
            </w:r>
          </w:p>
        </w:tc>
      </w:tr>
      <w:tr w:rsidR="0079773F" w:rsidRPr="0079773F" w14:paraId="1862D881" w14:textId="77777777" w:rsidTr="0079773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B5FBF7F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Sarah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3422308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Carruthers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B46D714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7B5E6C4" w14:textId="77777777" w:rsidR="0079773F" w:rsidRPr="0079773F" w:rsidRDefault="0079773F" w:rsidP="0079773F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SSN</w:t>
            </w:r>
          </w:p>
        </w:tc>
      </w:tr>
      <w:tr w:rsidR="0079773F" w:rsidRPr="0079773F" w14:paraId="748A1342" w14:textId="77777777" w:rsidTr="0079773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188489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Alexa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A15408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Fung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21B610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5240BB" w14:textId="77777777" w:rsidR="0079773F" w:rsidRPr="0079773F" w:rsidRDefault="0079773F" w:rsidP="0079773F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SSN</w:t>
            </w:r>
          </w:p>
        </w:tc>
      </w:tr>
      <w:tr w:rsidR="0079773F" w:rsidRPr="0079773F" w14:paraId="4604BBE6" w14:textId="77777777" w:rsidTr="0079773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011B632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Keira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28799AB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71F188D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EFDB48F" w14:textId="77777777" w:rsidR="0079773F" w:rsidRPr="0079773F" w:rsidRDefault="0079773F" w:rsidP="0079773F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SSN</w:t>
            </w:r>
          </w:p>
        </w:tc>
      </w:tr>
      <w:tr w:rsidR="0079773F" w:rsidRPr="0079773F" w14:paraId="790867C4" w14:textId="77777777" w:rsidTr="0079773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A93A40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Lila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2C7EF7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proofErr w:type="spellStart"/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Gokiert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0FC224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97B506" w14:textId="77777777" w:rsidR="0079773F" w:rsidRPr="0079773F" w:rsidRDefault="0079773F" w:rsidP="0079773F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SSN</w:t>
            </w:r>
          </w:p>
        </w:tc>
      </w:tr>
      <w:tr w:rsidR="0079773F" w:rsidRPr="0079773F" w14:paraId="540F4F5D" w14:textId="77777777" w:rsidTr="0079773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281BA12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Lila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5CC25B8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Stewart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3CFF43D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BD98D52" w14:textId="77777777" w:rsidR="0079773F" w:rsidRPr="0079773F" w:rsidRDefault="0079773F" w:rsidP="0079773F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SSN</w:t>
            </w:r>
          </w:p>
        </w:tc>
      </w:tr>
      <w:tr w:rsidR="0079773F" w:rsidRPr="0079773F" w14:paraId="3F54AF9E" w14:textId="77777777" w:rsidTr="0079773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64950C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Mathilde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B6EDA3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Laberge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C75EDC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8ECCD3" w14:textId="77777777" w:rsidR="0079773F" w:rsidRPr="0079773F" w:rsidRDefault="0079773F" w:rsidP="0079773F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SSN</w:t>
            </w:r>
          </w:p>
        </w:tc>
      </w:tr>
      <w:tr w:rsidR="0079773F" w:rsidRPr="0079773F" w14:paraId="67F491C8" w14:textId="77777777" w:rsidTr="0079773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EE208A1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Maisy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071E63A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proofErr w:type="spellStart"/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Woloszyn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C99FB77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A50C724" w14:textId="77777777" w:rsidR="0079773F" w:rsidRPr="0079773F" w:rsidRDefault="0079773F" w:rsidP="0079773F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SSN</w:t>
            </w:r>
          </w:p>
        </w:tc>
      </w:tr>
      <w:tr w:rsidR="0079773F" w:rsidRPr="0079773F" w14:paraId="4AB3A8BD" w14:textId="77777777" w:rsidTr="0079773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89A077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Caeli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DDC3E8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McKay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B16A7A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4ECA4C" w14:textId="77777777" w:rsidR="0079773F" w:rsidRPr="0079773F" w:rsidRDefault="0079773F" w:rsidP="0079773F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Olympic Trials on 10M/SSN</w:t>
            </w:r>
          </w:p>
        </w:tc>
      </w:tr>
      <w:tr w:rsidR="0079773F" w:rsidRPr="0079773F" w14:paraId="13716EDF" w14:textId="77777777" w:rsidTr="0079773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95D4069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Kate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97CEF9C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Miller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90109FE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7E91258" w14:textId="77777777" w:rsidR="0079773F" w:rsidRPr="0079773F" w:rsidRDefault="0079773F" w:rsidP="0079773F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Olympic Trials on 10M/SSN</w:t>
            </w:r>
          </w:p>
        </w:tc>
      </w:tr>
      <w:tr w:rsidR="0079773F" w:rsidRPr="0079773F" w14:paraId="62436F10" w14:textId="77777777" w:rsidTr="0079773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B71DA2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proofErr w:type="spellStart"/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Éloise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F8814D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proofErr w:type="spellStart"/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Bélanger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8562AF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2799C8" w14:textId="77777777" w:rsidR="0079773F" w:rsidRPr="0079773F" w:rsidRDefault="0079773F" w:rsidP="0079773F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Olympic Trials on 10M/SSN</w:t>
            </w:r>
          </w:p>
        </w:tc>
      </w:tr>
      <w:tr w:rsidR="0079773F" w:rsidRPr="0079773F" w14:paraId="7D714F12" w14:textId="77777777" w:rsidTr="0079773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00897BF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Elaena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4B2598B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Dick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9221D8F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CD4DEBA" w14:textId="77777777" w:rsidR="0079773F" w:rsidRPr="0079773F" w:rsidRDefault="0079773F" w:rsidP="0079773F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Olympic Trials on 10M/SSN</w:t>
            </w:r>
          </w:p>
        </w:tc>
      </w:tr>
      <w:tr w:rsidR="0079773F" w:rsidRPr="0079773F" w14:paraId="0AF1D580" w14:textId="77777777" w:rsidTr="0079773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F36D02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Julianne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A9CF26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Boisvert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7CD486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F1EBD9" w14:textId="77777777" w:rsidR="0079773F" w:rsidRPr="0079773F" w:rsidRDefault="0079773F" w:rsidP="0079773F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SSN</w:t>
            </w:r>
          </w:p>
        </w:tc>
      </w:tr>
      <w:tr w:rsidR="0079773F" w:rsidRPr="0079773F" w14:paraId="1302D0DC" w14:textId="77777777" w:rsidTr="0079773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A98581A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Renee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178DE06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proofErr w:type="spellStart"/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Batalla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4EA5A54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D9833AA" w14:textId="77777777" w:rsidR="0079773F" w:rsidRPr="0079773F" w:rsidRDefault="0079773F" w:rsidP="0079773F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SSN</w:t>
            </w:r>
          </w:p>
        </w:tc>
      </w:tr>
      <w:tr w:rsidR="0079773F" w:rsidRPr="0079773F" w14:paraId="26E20093" w14:textId="77777777" w:rsidTr="0079773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40FF"/>
            <w:noWrap/>
            <w:vAlign w:val="bottom"/>
            <w:hideMark/>
          </w:tcPr>
          <w:p w14:paraId="6E134210" w14:textId="77777777" w:rsidR="0079773F" w:rsidRPr="0079773F" w:rsidRDefault="0079773F" w:rsidP="0079773F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40FF"/>
            <w:noWrap/>
            <w:vAlign w:val="bottom"/>
            <w:hideMark/>
          </w:tcPr>
          <w:p w14:paraId="73DA5E37" w14:textId="77777777" w:rsidR="0079773F" w:rsidRPr="0079773F" w:rsidRDefault="0079773F" w:rsidP="0079773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40FF"/>
            <w:noWrap/>
            <w:vAlign w:val="bottom"/>
            <w:hideMark/>
          </w:tcPr>
          <w:p w14:paraId="1B5D4E4E" w14:textId="77777777" w:rsidR="0079773F" w:rsidRPr="0079773F" w:rsidRDefault="0079773F" w:rsidP="0079773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FF40FF"/>
            <w:noWrap/>
            <w:vAlign w:val="bottom"/>
            <w:hideMark/>
          </w:tcPr>
          <w:p w14:paraId="6591D695" w14:textId="77777777" w:rsidR="0079773F" w:rsidRPr="0079773F" w:rsidRDefault="0079773F" w:rsidP="0079773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9773F" w:rsidRPr="0079773F" w14:paraId="663768DE" w14:textId="77777777" w:rsidTr="0079773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73CD733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Carson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418AA87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Paul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152BF34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E7E16A5" w14:textId="77777777" w:rsidR="0079773F" w:rsidRPr="0079773F" w:rsidRDefault="0079773F" w:rsidP="0079773F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Olympic Trials on 10M and 3M (special circumstance)/SSN</w:t>
            </w:r>
          </w:p>
        </w:tc>
      </w:tr>
      <w:tr w:rsidR="0079773F" w:rsidRPr="0079773F" w14:paraId="2FF88223" w14:textId="77777777" w:rsidTr="0079773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BEFDF0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Cedric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20D29B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Fofana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3C45DF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515361" w14:textId="77777777" w:rsidR="0079773F" w:rsidRPr="0079773F" w:rsidRDefault="0079773F" w:rsidP="0079773F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Olympic Trials on 3M/SSN</w:t>
            </w:r>
          </w:p>
        </w:tc>
      </w:tr>
      <w:tr w:rsidR="0079773F" w:rsidRPr="0079773F" w14:paraId="2D612F54" w14:textId="77777777" w:rsidTr="0079773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BA540A5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Bryden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DADE22B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Hattie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2CA5892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7B4C7C9" w14:textId="77777777" w:rsidR="0079773F" w:rsidRPr="0079773F" w:rsidRDefault="0079773F" w:rsidP="0079773F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Olympic Trials on 3M/SSN</w:t>
            </w:r>
          </w:p>
        </w:tc>
      </w:tr>
      <w:tr w:rsidR="0079773F" w:rsidRPr="0079773F" w14:paraId="4C51BB63" w14:textId="77777777" w:rsidTr="0079773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618408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Bjorn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12EA91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proofErr w:type="spellStart"/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Markentin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BD9756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63B634" w14:textId="77777777" w:rsidR="0079773F" w:rsidRPr="0079773F" w:rsidRDefault="0079773F" w:rsidP="0079773F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SSN</w:t>
            </w:r>
          </w:p>
        </w:tc>
      </w:tr>
      <w:tr w:rsidR="0079773F" w:rsidRPr="0079773F" w14:paraId="1D495D30" w14:textId="77777777" w:rsidTr="0079773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68E9E47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Thomas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85AF769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proofErr w:type="spellStart"/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Ciprick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4D26D75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7BDF414" w14:textId="77777777" w:rsidR="0079773F" w:rsidRPr="0079773F" w:rsidRDefault="0079773F" w:rsidP="0079773F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SSN</w:t>
            </w:r>
          </w:p>
        </w:tc>
      </w:tr>
      <w:tr w:rsidR="0079773F" w:rsidRPr="0079773F" w14:paraId="5B7344DB" w14:textId="77777777" w:rsidTr="0079773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88BD93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Victor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DD80A6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proofErr w:type="spellStart"/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Povzner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9D4EC0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E2EB8C" w14:textId="77777777" w:rsidR="0079773F" w:rsidRPr="0079773F" w:rsidRDefault="0079773F" w:rsidP="0079773F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Olympic Trials on 3M/SSN</w:t>
            </w:r>
          </w:p>
        </w:tc>
      </w:tr>
      <w:tr w:rsidR="0079773F" w:rsidRPr="0079773F" w14:paraId="7B1E1F4B" w14:textId="77777777" w:rsidTr="0079773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0256E15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proofErr w:type="spellStart"/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lastRenderedPageBreak/>
              <w:t>Tazman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6FD0460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proofErr w:type="spellStart"/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Abramozich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39DD488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8EF3056" w14:textId="77777777" w:rsidR="0079773F" w:rsidRPr="0079773F" w:rsidRDefault="0079773F" w:rsidP="0079773F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SSN</w:t>
            </w:r>
          </w:p>
        </w:tc>
      </w:tr>
      <w:tr w:rsidR="0079773F" w:rsidRPr="0079773F" w14:paraId="712D06A9" w14:textId="77777777" w:rsidTr="0079773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A36819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Arnaud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DD577C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Corbeil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71DFB4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9FC3F3" w14:textId="77777777" w:rsidR="0079773F" w:rsidRPr="0079773F" w:rsidRDefault="0079773F" w:rsidP="0079773F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SSN</w:t>
            </w:r>
          </w:p>
        </w:tc>
      </w:tr>
      <w:tr w:rsidR="0079773F" w:rsidRPr="0079773F" w14:paraId="1EAB0E86" w14:textId="77777777" w:rsidTr="0079773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76562E0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Blessing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78F115A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Roche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6998BB5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B914258" w14:textId="77777777" w:rsidR="0079773F" w:rsidRPr="0079773F" w:rsidRDefault="0079773F" w:rsidP="0079773F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SSN</w:t>
            </w:r>
          </w:p>
        </w:tc>
      </w:tr>
      <w:tr w:rsidR="0079773F" w:rsidRPr="0079773F" w14:paraId="6F4BDF43" w14:textId="77777777" w:rsidTr="0079773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58FB61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Christopher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B083C5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proofErr w:type="spellStart"/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Booler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BBD3A4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B30175" w14:textId="77777777" w:rsidR="0079773F" w:rsidRPr="0079773F" w:rsidRDefault="0079773F" w:rsidP="0079773F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SSN</w:t>
            </w:r>
          </w:p>
        </w:tc>
      </w:tr>
      <w:tr w:rsidR="0079773F" w:rsidRPr="0079773F" w14:paraId="70E93743" w14:textId="77777777" w:rsidTr="0079773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CC0ED9F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Claude-Olivier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068D657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proofErr w:type="spellStart"/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Lisé</w:t>
            </w:r>
            <w:proofErr w:type="spellEnd"/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-Coderre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0F37875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7610AD4" w14:textId="77777777" w:rsidR="0079773F" w:rsidRPr="0079773F" w:rsidRDefault="0079773F" w:rsidP="0079773F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SSN</w:t>
            </w:r>
          </w:p>
        </w:tc>
      </w:tr>
      <w:tr w:rsidR="0079773F" w:rsidRPr="0079773F" w14:paraId="2DA65FBA" w14:textId="77777777" w:rsidTr="0079773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F9F3C9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Olivier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0A35D2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Gauthier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BF7DEC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4EAF42" w14:textId="77777777" w:rsidR="0079773F" w:rsidRPr="0079773F" w:rsidRDefault="0079773F" w:rsidP="0079773F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SSN</w:t>
            </w:r>
          </w:p>
        </w:tc>
      </w:tr>
      <w:tr w:rsidR="0079773F" w:rsidRPr="0079773F" w14:paraId="0A3A44E1" w14:textId="77777777" w:rsidTr="0079773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2B339DC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Dean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0BF9E37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proofErr w:type="spellStart"/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Calfacacos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2257009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147CAC3" w14:textId="77777777" w:rsidR="0079773F" w:rsidRPr="0079773F" w:rsidRDefault="0079773F" w:rsidP="0079773F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SSN</w:t>
            </w:r>
          </w:p>
        </w:tc>
      </w:tr>
      <w:tr w:rsidR="0079773F" w:rsidRPr="0079773F" w14:paraId="3ED96DAC" w14:textId="77777777" w:rsidTr="0079773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711B64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Emmitt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34B940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proofErr w:type="spellStart"/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Reesor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B391B5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E9B534" w14:textId="77777777" w:rsidR="0079773F" w:rsidRPr="0079773F" w:rsidRDefault="0079773F" w:rsidP="0079773F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SSN</w:t>
            </w:r>
          </w:p>
        </w:tc>
      </w:tr>
      <w:tr w:rsidR="0079773F" w:rsidRPr="0079773F" w14:paraId="4DC62B35" w14:textId="77777777" w:rsidTr="0079773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6513AE6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Ernest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54D541B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proofErr w:type="spellStart"/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Braitenbach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2A085BE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337C67B" w14:textId="77777777" w:rsidR="0079773F" w:rsidRPr="0079773F" w:rsidRDefault="0079773F" w:rsidP="0079773F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SSN</w:t>
            </w:r>
          </w:p>
        </w:tc>
      </w:tr>
      <w:tr w:rsidR="0079773F" w:rsidRPr="0079773F" w14:paraId="4EAC4022" w14:textId="77777777" w:rsidTr="0079773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7477E1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Luc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27D497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Goertzen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13AD99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F7B375" w14:textId="77777777" w:rsidR="0079773F" w:rsidRPr="0079773F" w:rsidRDefault="0079773F" w:rsidP="0079773F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SSN</w:t>
            </w:r>
          </w:p>
        </w:tc>
      </w:tr>
      <w:tr w:rsidR="0079773F" w:rsidRPr="0079773F" w14:paraId="36725D02" w14:textId="77777777" w:rsidTr="0079773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1252DC5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Mattias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A59BB1A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proofErr w:type="spellStart"/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Frohloff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F6BBACB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2EA0299" w14:textId="77777777" w:rsidR="0079773F" w:rsidRPr="0079773F" w:rsidRDefault="0079773F" w:rsidP="0079773F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SSN</w:t>
            </w:r>
          </w:p>
        </w:tc>
      </w:tr>
      <w:tr w:rsidR="0079773F" w:rsidRPr="0079773F" w14:paraId="4DAE1175" w14:textId="77777777" w:rsidTr="0079773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66DCC2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Noah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2FDFCE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Bernard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A9E02A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098E8A" w14:textId="77777777" w:rsidR="0079773F" w:rsidRPr="0079773F" w:rsidRDefault="0079773F" w:rsidP="0079773F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SSN</w:t>
            </w:r>
          </w:p>
        </w:tc>
      </w:tr>
      <w:tr w:rsidR="0079773F" w:rsidRPr="0079773F" w14:paraId="0318EB27" w14:textId="77777777" w:rsidTr="0079773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9E0A0BA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Sam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982D6A4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proofErr w:type="spellStart"/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Mccaffrey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B71079B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A3D775C" w14:textId="77777777" w:rsidR="0079773F" w:rsidRPr="0079773F" w:rsidRDefault="0079773F" w:rsidP="0079773F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SSN</w:t>
            </w:r>
          </w:p>
        </w:tc>
      </w:tr>
      <w:tr w:rsidR="0079773F" w:rsidRPr="0079773F" w14:paraId="764ADD5F" w14:textId="77777777" w:rsidTr="0079773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01EBC4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Samuel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BEABAD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Talbot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CCE4C9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71E429" w14:textId="77777777" w:rsidR="0079773F" w:rsidRPr="0079773F" w:rsidRDefault="0079773F" w:rsidP="0079773F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SSN</w:t>
            </w:r>
          </w:p>
        </w:tc>
      </w:tr>
      <w:tr w:rsidR="0079773F" w:rsidRPr="0079773F" w14:paraId="73E439D7" w14:textId="77777777" w:rsidTr="0079773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11B759B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Nathan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57B8AF6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proofErr w:type="spellStart"/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Zsombor</w:t>
            </w:r>
            <w:proofErr w:type="spellEnd"/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-Murray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F8EB610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0EB7494" w14:textId="77777777" w:rsidR="0079773F" w:rsidRPr="0079773F" w:rsidRDefault="0079773F" w:rsidP="0079773F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Olympic Trials on 10M/SSN</w:t>
            </w:r>
          </w:p>
        </w:tc>
      </w:tr>
      <w:tr w:rsidR="0079773F" w:rsidRPr="0079773F" w14:paraId="71DDCFB9" w14:textId="77777777" w:rsidTr="0079773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8BD269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Rylan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13CFCD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Wiens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17B428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671D5A" w14:textId="77777777" w:rsidR="0079773F" w:rsidRPr="0079773F" w:rsidRDefault="0079773F" w:rsidP="0079773F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Olympic Trials on 10M/SSN</w:t>
            </w:r>
          </w:p>
        </w:tc>
      </w:tr>
      <w:tr w:rsidR="0079773F" w:rsidRPr="0079773F" w14:paraId="36A3A3DC" w14:textId="77777777" w:rsidTr="0079773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576EEBB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Benjamin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EB165CF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Tessier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69B82EE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6FA97EF" w14:textId="77777777" w:rsidR="0079773F" w:rsidRPr="0079773F" w:rsidRDefault="0079773F" w:rsidP="0079773F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Olympic Trials on 10M/SSN</w:t>
            </w:r>
          </w:p>
        </w:tc>
      </w:tr>
      <w:tr w:rsidR="0079773F" w:rsidRPr="0079773F" w14:paraId="056EDEB0" w14:textId="77777777" w:rsidTr="0079773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D20850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Ciro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95B34A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proofErr w:type="spellStart"/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Meija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0BE9A2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0EDE31" w14:textId="77777777" w:rsidR="0079773F" w:rsidRPr="0079773F" w:rsidRDefault="0079773F" w:rsidP="0079773F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SSN</w:t>
            </w:r>
          </w:p>
        </w:tc>
      </w:tr>
      <w:tr w:rsidR="0079773F" w:rsidRPr="0079773F" w14:paraId="1CFB7069" w14:textId="77777777" w:rsidTr="0079773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961B42C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Geoffrey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449B23D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proofErr w:type="spellStart"/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Vavitsas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A476EC2" w14:textId="77777777" w:rsidR="0079773F" w:rsidRPr="0079773F" w:rsidRDefault="0079773F" w:rsidP="0079773F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170BC7A" w14:textId="77777777" w:rsidR="0079773F" w:rsidRPr="0079773F" w:rsidRDefault="0079773F" w:rsidP="0079773F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9773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SSN</w:t>
            </w:r>
          </w:p>
        </w:tc>
      </w:tr>
      <w:tr w:rsidR="0079773F" w:rsidRPr="0079773F" w14:paraId="0A274E0D" w14:textId="77777777" w:rsidTr="0079773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4285F4"/>
            <w:noWrap/>
            <w:vAlign w:val="bottom"/>
            <w:hideMark/>
          </w:tcPr>
          <w:p w14:paraId="751428AF" w14:textId="77777777" w:rsidR="0079773F" w:rsidRPr="0079773F" w:rsidRDefault="0079773F" w:rsidP="0079773F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4285F4"/>
            <w:noWrap/>
            <w:vAlign w:val="bottom"/>
            <w:hideMark/>
          </w:tcPr>
          <w:p w14:paraId="2169B8CA" w14:textId="77777777" w:rsidR="0079773F" w:rsidRPr="0079773F" w:rsidRDefault="0079773F" w:rsidP="0079773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4285F4"/>
            <w:noWrap/>
            <w:vAlign w:val="bottom"/>
            <w:hideMark/>
          </w:tcPr>
          <w:p w14:paraId="6FE2D08E" w14:textId="77777777" w:rsidR="0079773F" w:rsidRPr="0079773F" w:rsidRDefault="0079773F" w:rsidP="0079773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4285F4"/>
            <w:noWrap/>
            <w:vAlign w:val="bottom"/>
            <w:hideMark/>
          </w:tcPr>
          <w:p w14:paraId="6B67DA1C" w14:textId="77777777" w:rsidR="0079773F" w:rsidRPr="0079773F" w:rsidRDefault="0079773F" w:rsidP="0079773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7622349" w14:textId="77777777" w:rsidR="00263AAA" w:rsidRDefault="00263AAA"/>
    <w:sectPr w:rsidR="00263AAA" w:rsidSect="005701F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3F"/>
    <w:rsid w:val="00263AAA"/>
    <w:rsid w:val="005701FA"/>
    <w:rsid w:val="00722C49"/>
    <w:rsid w:val="0079773F"/>
    <w:rsid w:val="00A17D58"/>
    <w:rsid w:val="00F7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CABF54"/>
  <w15:chartTrackingRefBased/>
  <w15:docId w15:val="{19AC0C7A-F647-D747-BA4B-92681B9B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77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77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77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77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77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773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773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773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773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7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77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77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773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773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773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773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773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773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9773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77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773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977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9773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9773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9773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9773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77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773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9773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Mayer</dc:creator>
  <cp:keywords/>
  <dc:description/>
  <cp:lastModifiedBy>Sarah Mayer</cp:lastModifiedBy>
  <cp:revision>1</cp:revision>
  <dcterms:created xsi:type="dcterms:W3CDTF">2024-05-19T10:55:00Z</dcterms:created>
  <dcterms:modified xsi:type="dcterms:W3CDTF">2024-05-19T10:56:00Z</dcterms:modified>
</cp:coreProperties>
</file>